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7266"/>
      </w:tblGrid>
      <w:tr w:rsidR="00091DED">
        <w:trPr>
          <w:trHeight w:val="543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 w:rsidP="00DD5AC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:rsidR="00091DED">
        <w:trPr>
          <w:trHeight w:val="1000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 w:rsidP="00DD5AC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44"/>
                <w:szCs w:val="44"/>
              </w:rPr>
              <w:t>2019</w:t>
            </w:r>
            <w:r>
              <w:rPr>
                <w:rFonts w:ascii="方正小标宋_GBK" w:eastAsia="方正小标宋_GBK" w:hint="eastAsia"/>
                <w:sz w:val="44"/>
                <w:szCs w:val="44"/>
              </w:rPr>
              <w:t>年中关村</w:t>
            </w:r>
            <w:r w:rsidR="00DD5AC4">
              <w:rPr>
                <w:rFonts w:ascii="方正小标宋_GBK" w:eastAsia="方正小标宋_GBK" w:hint="eastAsia"/>
                <w:sz w:val="44"/>
                <w:szCs w:val="44"/>
              </w:rPr>
              <w:t>示范区</w:t>
            </w:r>
            <w:r>
              <w:rPr>
                <w:rFonts w:ascii="方正小标宋_GBK" w:eastAsia="方正小标宋_GBK" w:hint="eastAsia"/>
                <w:sz w:val="44"/>
                <w:szCs w:val="44"/>
              </w:rPr>
              <w:t>科技型小微企业</w:t>
            </w:r>
            <w:r>
              <w:rPr>
                <w:rFonts w:ascii="方正小标宋_GBK" w:eastAsia="方正小标宋_GBK" w:hint="eastAsia"/>
                <w:sz w:val="44"/>
                <w:szCs w:val="44"/>
              </w:rPr>
              <w:t xml:space="preserve">                   </w:t>
            </w:r>
            <w:r w:rsidR="00DD5AC4">
              <w:rPr>
                <w:rFonts w:ascii="方正小标宋_GBK" w:eastAsia="方正小标宋_GBK" w:hint="eastAsia"/>
                <w:sz w:val="44"/>
                <w:szCs w:val="44"/>
              </w:rPr>
              <w:t>研发费用</w:t>
            </w:r>
            <w:r>
              <w:rPr>
                <w:rFonts w:ascii="方正小标宋_GBK" w:eastAsia="方正小标宋_GBK" w:hint="eastAsia"/>
                <w:sz w:val="44"/>
                <w:szCs w:val="44"/>
              </w:rPr>
              <w:t>支持名单</w:t>
            </w:r>
            <w:bookmarkStart w:id="0" w:name="_GoBack"/>
            <w:bookmarkEnd w:id="0"/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北京众蓝影云科技有限责任公司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北京真果科技有限公司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北京瑞天欣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实数据科技有限公司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金联汇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北京中体视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讯文化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大车时代信息技术（北京）有限公司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北京盖兰德生物科技有限公司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北京重力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画影视文化有限公司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北京铁甲钢拳科技有限公司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北京中昌软件技术有限公司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北京康迈特汽车文化有限公司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视觉科技发展（北京）有限公司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北京百观实验室科技有限公司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北京深思云天科技有限公司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爱动超越人工智能科技（北京）有限责任公司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北京享睡科技有限公司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北京编程猫科技有限公司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百途新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媒体技术（北京）有限公司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北京耕新教育文化有限责任公司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汇联金科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北京春秋永乐科技发展有限公司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德瓦斯（北京）能源技术开发有限公司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北京中实安泰科技有限公司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中城华宇（北京）矿业技术有限公司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北京噜噜科技有限公司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北京艾索健康科技有限公司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中云网安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天脉聚源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北京博衍思创信息科技有限公司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快乐迭代（北京）网络科技有限公司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北京万企云服科技有限责任公司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北京轻之文库文化传播有限公司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北京真趣文化传播有限公司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北京东方宏林科技发展有限公司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北京六维会务服务有限公司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北京弥漫建筑设计有限责任公司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唐奇安网络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北京好医生云医院管理技术有限公司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光控融金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北京左医科技有限公司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北京云图科瑞科技有限公司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北京中数未来科技有限公司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语信息技术有限公司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北京洞悉网络有限公司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北京华声世纪科技有限公司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北京微旋基因技术有限公司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盛和（北京）资讯科技有限公司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国网瑞盈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电力科技（北京）有限公司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北京云成金融信息服务有限公司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北京融亦投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北京国睿中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知识产权咨询有限公司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北京国脉时空大数据科技有限公司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北京韬睿智能科技有限公司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北京八遍科技有限公司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北京十二面体科技有限公司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兆原数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通（北京）数据科技有限公司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中和渠道管理有限公司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小蜜蜂互联（北京）消防信息技术有限公司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北京金码头电子商务有限公司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北京柠檬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微趣网络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润尼尔数字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北京赛迈特锐医疗科技有限公司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中国水权交易所股份有限公司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度科技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北京航图智远信息技术有限公司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北京安富宝科技有限公司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北京慧闻科技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（集团）有限公司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维汉（北京）科技有限公司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北京量化前沿科技有限责任公司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北京启元汇通水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涌泉金服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北京设计之都发展有限公司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北京壹卡行科技有限公司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华韵文化科技有限公司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北京喵图科技有限公司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北京国网众享科技有限公司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欣纬智慧（北京）安全科技有限公司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北京粒创科技有限公司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水滴云科技（北京）有限公司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北京安师兄软件开发有限公司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北京天擎智造航空科技有限公司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北京瑞盈智拓科技发展有限公司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联洋国融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北京汇园生态科技有限公司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北京图航科技有限公司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北京彩蛋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猫网络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北京鹿秀科技有限公司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红演圈（北京）网络科技有限公司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北京升哲科技有限公司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北京减脂时代科技有限公司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真相网络科技（北京）有限公司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北京布本智能科技有限公司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北京青橙信息技术有限公司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北京松鼠山科技有限公司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北京五维星宇科技有限公司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北京暖光科技有限公司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北京温暖烛光科技有限公司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币世界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磅帝（北京）信息技术有限公司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深海云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课堂教育科技有限公司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图灵通诺（北京）科技有限公司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北京泛融科技有限公司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青厚泽数据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北京版全家科技发展有限公司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奇弩（中国）有限公司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天机数测数据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北京国信会视科技有限公司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北京知因智慧数据科技有限公司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北京景通科信科技有限公司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北京几何科技有限公司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趣分子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北京氪金科技有限公司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北京易航远智科技有限公司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汉义生物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北京羽乐互通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北京蜜蜂兄弟科技有限公司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糖友管家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（北京）健康管理有限公司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北京麒麟心通网络技术有限公司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球多多（北京）网络科技有限公司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北京勾正数据科技有限公司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智造未来（北京）机器人系统技术有限公司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北京未来安全信息技术有限公司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北京爱月白科技有限公司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北京企办信息技术有限公司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北京视连通科技有限公司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数动力健康科技（北京）有限公司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亿保创元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北京智娱时代科技有限公司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优能联合碳资产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管理（北京）有限公司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北京康业管理咨询有限公司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信嘉宁数据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北京健康有益科技有限公司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北京玩在一起科技有限公司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依链（北京）科技有限公司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北京云枢网络科技有限公司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北京起因科技有限公司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北京胜顶智控科技有限公司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财证通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北京指尖互娱科技有限公司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北京云保互联科技有限公司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北京电磁方圆科技有限公司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北京宜行科技有限公司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北京优云智翔航空科技有限公司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北京多分科技有限公司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云联世纪（北京）数据服务有限公司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搜麦联网络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北京海研自动化科技有限公司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北京公维电子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北京德塔精要信息技术有限公司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北京交控时代科技有限公司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力鸿智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亿维讯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同创科技有限公司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北京麒云科技有限公司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北京永泰瑞阳科技有限公司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北京酷克数据科技有限公司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北京千种幻影科技有限公司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北京澎思智能科技有限公司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北京立康精准科技有限公司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北京未来便利技术有限公司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北京云智罐科技有限公司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北京寻光科技有限公司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北京旅居四方科技有限公司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元科技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客小觅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灯影科技有限公司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北京极智信诚科技有限公司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三逗科技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中阅互娱科技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北京你好明天教育科技有限公司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北京清藤影视科技有限公司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北京求导科技有限公司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北京一合梦想数字科技有限公司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北京明树数据科技有限公司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数熙科技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北京知行信科技有限公司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北京启迪融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智云科技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北京极点触碰科技有限公司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北京中新智慧物流科技有限公司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北京涛思数据科技有限公司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艾肯特（北京）智能科技有限公司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北京颐圣智能科技有限公司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北京云雀智享科技有限公司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北京博宁中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北京云联万维技术有限公司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北京微联动网络科技有限公司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北京拾级科技有限公司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北京博雅融联科技有限公司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北京全景互娱科技有限公司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思百达物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联网科技（北京）有限公司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速迅卫星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音乐梦想（北京）科技有限公司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北京极视互联科技有限公司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北京记刻信息技术有限公司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北京琥珀纷钛科技有限公司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北京麦飞科技有限公司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北京蓝涟科技有限责任公司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北京侠客江湖科技有限公司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北京中宇先创能源科技有限公司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北京快感体育科技有限公司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北京繁石简作科技有限公司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磁云唐泉金服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北京知了互联信息科技有限公司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北京箱子网络科技有限公司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北京有为教育科技有限公司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北京杰思安全科技有限公司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北京所思信息科技有限责任公司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北京函云数据科技有限公司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北京轻信科技有限公司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北京佰讯易金科技有限责任公司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北京心跳时空科技有限公司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中软伟业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中搜智联（北京）科技有限公司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城（北京）信息技术有限公司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聚思空间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教育咨询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北京派队体育有限公司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北京华沁智联科技有限公司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中教道生（北京）科技有限公司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北京百淬运动科技有限公司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北京亚和文化传播有限公司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北京凡米粒文化有限公司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北京橙子维阿科技有限公司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宽凳（北京）科技有限公司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北芯科技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一米信息服务（北京）有限公司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北京纳虚光影科技有限公司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北京跃然纸上科技有限公司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熊赳赳教育科技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北京秀眼科技有限公司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北京捷翔天地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逸途（北京）科技有限公司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北京君林科技股份有限公司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北京雪扬科技有限公司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极鱼（北京）科技有限公司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北京暴雷科技有限公司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北京向东科技有限公司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北京文章无忧信息科技有限公司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星享网络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围度科技（北京）有限公司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四维口袋科技（北京）有限公司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北京奇讯医疗科技有限公司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北京同道伟业体育科技有限公司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艺术云朵信息科技（北京）有限公司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北京连云决科技有限公司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场景派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莱坞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北京汉林汇融科技服务有限公司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恩基创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北京不亦乐乎科技有限公司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北京必革家科技有限公司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搏时（北京）医疗科技有限公司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北京英鑫网络科技有限公司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北京联云天下科技有限公司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北京我的天科技有限公司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北京中软启信技术有限公司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北京各色科技有限公司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北京瑶瑶网络科技有限公司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北京影加科技有限公司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北京销冠科技有限公司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北京快服务科技有限公司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牧网云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北京锐泽黑科技有限公司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北京捷恩旭技术咨询有限公司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迷橙时尚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北京更美互动信息科技有限公司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北京国士无双影视传媒有限公司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脚印兄弟（北京）信息科技有限责任公司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北京微答网络科技有限公司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北京鼎泽泰程科技有限公司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知行思远信息技术（北京）有限公司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北京亿律网络科技有限公司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北京全心数字技术有限公司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游科技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北京油战线科技有限公司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北京星度网络科技有限公司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优聚视微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北京恩福健康科技有限公司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牧科技（北京）有限公司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北京鼎天宏盛科技有限公司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遥知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北京佳士乐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动漫科技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北京恒亿慧通科技有限公司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北京识堂网络科技有限公司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北京爱匹匹科技有限公司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北京小方桌教育科技有限公司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智指南者教育科技（北京）有限公司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青联盟大数据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研究（北京）有限公司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北京互享科技股份有限公司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北京赛智新创科技有限公司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百宝彩（北京）信息技术有限公司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北京深蓝阿尔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法网络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北京梦想树医疗科技有限公司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云势天下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标准全视角（北京）信息技术有限责任公司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知知识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互联（北京）科技有限公司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北京互联星梦科技有限公司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北京阿克西斯信息技术有限公司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领信智链（北京）科技有限公司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毕嘉云（北京）信息技术有限公司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北京冠美口腔医院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北京中泽信业科技发展有限公司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北京云艺互动科技有限公司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北京环域生态环保技术有限公司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途说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北京古德体育科技有限公司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北京一英里科技有限公司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北京扫扫看科技有限公司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北京环形山网络科技有限公司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顺泰能源科技发展有限公司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北京慧智汇科技有限公司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益先科技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探客柏瑞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蜂巢搜索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拍智能科技有限公司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北京恺华科技有限公司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星云恒宇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国际体育科技发展有限公司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北京志多星科技有限责任公司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索信市场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咨询（北京）有限公司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创衣（北京）科技有限公司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北京趣智阿尔法科技有限公司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北京实干兴邦科技有限公司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北京通和营润智能科技发展有限公司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北京微点智创科技有限公司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北京红源盛达光电技术有限公司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北京五仁科技有限公司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北京彼岸京华教育科技有限公司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北京欢乐时间网络科技有限公司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中科普（北京）科技有限公司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中恒达（北京）软件测评科技有限公司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乐扑文化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北京星尘纪元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北京博晨技术有限公司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北京知味优品科技有限公司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北京佐心科技有限公司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北京卓唯智科技有限公司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北京灵兰精诚中医科技有限公司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知行高科（北京）科技有限公司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北京英顺科技有限责任公司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北京优品三悦科技发展有限公司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蚂蚁源科学仪器（北京）有限公司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大垚国际贸易（北京）有限公司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北京世纪天行科技有限公司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万象三维视觉科技（北京）有限公司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北京挺好农牧科技有限公司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北京军融英杰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北京中科涌泉科技发展有限公司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北京中版云联科技有限公司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北京万商联信科技有限公司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易游时代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北京人人时代科技有限公司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北京顶象技术有限公司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北京一人一亩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田网络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北京炼石网络技术有限公司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视医疗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北京艾利特科技有限公司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北京云端互联信息技术有限公司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金网络（北京）电子商务有限公司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北京钢铁侠科技有限公司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北京人人信科技有限公司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银河水滴科技（北京）有限公司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天元特通信息技术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北京凌宇智控科技有限公司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北京可以科技有限公司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未名企鹅（北京）科技有限公司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胜信泰数据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北京伟景智能科技有限公司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北京商联在线科技有限公司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北京因果树网络科技有限公司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深思考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人工智能机器人科技（北京）有限公司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北京十六进制科技有限公司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北京悉见科技有限公司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极道科技（北京）有限公司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医疗科技（北京）有限公司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人加智能机器人技术（北京）有限公司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北京新盟风控科技有限公司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北京平凯星辰科技发展有限公司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青松智慧（北京）科技有限公司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北京国电高科科技有限公司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北京布卡互动科技有限公司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华志微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创医疗科技（北京）有限公司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北京焱融科技有限公司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北京轻网科技有限公司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北京量子金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北京小爱智能科技有限公司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北京大洋融云科技有限责任公司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零壹互动娱乐科技（北京）有限公司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志诺维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思（北京）基因科技有限公司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北京乐游阳光科技有限公司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智慧航安（北京）科技有限公司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北京一石科技有限责任公司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北京腾凌科技有限公司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博云视觉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石（北京）科技有限公司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北京众享比特科技有限公司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北京北龙青云软件有限公司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北京天锋网络科技有限公司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北京时空易物联网技术有限公司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北京星汉博纳医药科技有限公司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北京可信世界科技有限公司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熵加网络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北京六方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领安网络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中科物栖（北京）科技有限责任公司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北京致谱医学检验实验室有限公司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北京泽石科技有限公司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源恒际科技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华怡创生（北京）科技有限公司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博普惠生物科技发展有限公司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北京炼金石网络科技有限公司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中技华软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云聚同新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北京人人云图信息技术有限公司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北京显芯科技有限公司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世纪执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北京乐华锂能科技有限公司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北京墨云科技有限公司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科芯时代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果互娱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北京多拉科技有限公司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北京维应科技有限责任公司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北京健科数据科技有限公司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北京中科物安科技有限公司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北京华众恩康医药技术有限公司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北京嗨动视觉科技有限公司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北京灵伴即时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北京衡石科技有限公司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阿博茨德（北京）科技有限公司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深度好奇（北京）科技有限公司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联保（北京）科技有限公司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北京分音塔科技有限公司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辰信领创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北京物芯科技有限责任公司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天科安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北京灵智优诺科技有限公司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中经未来（北京）传媒科技有限责任公司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北京王府科技有限公司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北京飞锐达医疗科技有限公司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北京先声智能科技有限公司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北京四方小仓科技有限公司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北京捷联微芯科技有限公司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北京国脉信安科技有限公司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北京绘客科技有限公司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北京至真互联网技术有限公司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北京德知航创科技有限责任公司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精友国际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北京网梯在线教育科技有限公司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群智数据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科技有限责任司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易显智能科技有限责任公司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北京元气知药科技有限公司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北京大数医达科技有限公司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招联合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北京卓翼智能科技有限公司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北京靠谱前程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北京阳光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欣晴健康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北京遇健时代科技有限公司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中青信用管理有限公司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怡和祥云（北京）科技有限公司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北京邦利德网络科技有限公司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北京汇保海泰网络科技有限公司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清果金融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亮风台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北京优分数据科技有限公司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由我互动（北京）科技有限公司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印象认知（北京）科技有限公司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搜游网络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北京创优天下网络科技有限公司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一块互动（北京）科技有限公司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北京米学科技有限公司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北京易成时代科技有限公司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北京申哲伙伴科技有限公司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北京信达网安科技有限公司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北京欧品丽科技有限公司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联信永通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北京零零无限科技有限公司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北京云杉世纪信息技术有限公司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北京赛弗网络科技有限责任公司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也网络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北京坤腾畅联科技有限公司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游尔（北京）机器人科技有限公司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北京智汇空间科技有限公司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北京微视酷科技有限责任公司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北京博鹰通航科技有限公司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北京饭通天下科技发展有限公司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北京一点科研网络技术有限公司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北京顶上科技有限公司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北京迪曼森科技有限公司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理工华汇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北京一五八零互联网科技有限责任公司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心韵恒安医疗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北京爱种网络科技有限公司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北京地平线轨道技术有限公司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北京未动科技有限公司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北京至诚悠远科技有限公司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工控速派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云投汇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众筹（北京）网络技术有限公司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北京猫头鹰视界科技有限公司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北京码高教育科技有限公司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北京地厚云图科技有限公司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北京盛和大地数据科技有限公司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北京天龙互动科技有限公司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一呼（北京）电子商务有限公司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北京创吧北鼻信息科技有限公司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北京健康护航科技有限公司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北京天恒长鹰科技股份有限公司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北京中电宏业科技有限公司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北京小小牛创意科技有限公司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北京时光梦幻科技有限公司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中存超为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北京瀚诺半导体科技有限公司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北京盛培天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泽网络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北京赛宁网安科技有限公司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北京布科思科技有限公司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北京峰云视觉技术有限公司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北京融顺网络科技有限公司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北京福纳康生物技术有限公司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斑马快过（北京）智能技术有限公司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北京爱智尚科技有限公司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北京大搜家信息技术服务有限公司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科锐特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北京开欣乐学信息科技有限公司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北京趣发芽科技有限公司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北京理工亘舒科技有限公司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北京寅时科技有限公司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北京云游九州空间科技有限公司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北京中航通用科技有限公司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北京学任力技术有限公司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人民金服金融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信息服务（北京）有限公司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北京鸿庄医疗器械科技有限公司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量子金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福数据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数聚变（北京）科技有限公司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北京云网天成科技有限公司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北京水木华通科技有限公司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智晓未来（北京）科技有限公司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北京资信物联科技有限公司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北京杰诚创业科技有限公司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远影医疗信息科技（北京）有限公司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本未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来（北京）科技有限责任公司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北京钛方科技有限责任公司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众微致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成（北京）信息服务有限公司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仁和健康科技有限公司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北京巧克互动国际教育科技有限公司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幻视互动（北京）科技有限公司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微关爱（北京）科技有限公司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北京音磅其声科技有限公司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北京银河宇科技股份有限公司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北京美吉克科技发展有限公司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储能在线（北京）科技有限公司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北京众标智能科技有限公司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北京源源点点网络科技有限责任公司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光合未来（北京）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绿植科技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北京千乘探索科技有限公司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北京泓达九通科技发展有限公司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北京度量科技有限公司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聚时代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北京中科飞龙传感技术有限责任公司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泰艾普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北京云集智造科技有限公司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北京易融信达科技有限公司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北京凯瑞英科技有限公司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北京北科德源生物医药科技有限公司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北京网医智捷科技有限公司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超维景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澜极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智谷（北京）科技有限公司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时力生物科技（北京）有限公司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智强通达科技（北京）有限公司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同盟健康管理有限责任公司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馨科技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北京机智互动信息科技有限公司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北京金百泽科技有限公司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大腿（北京）科技有限公司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北京克一科技有限公司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北京华创寰宇信息技术有限公司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北京安普诺信息技术有限公司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唯源立康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迪威博众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（北京）传媒科技有限公司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乐码（北京）科技有限公司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北京创世乐享科技有限公司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北京安信卓越信息科技有限公司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北京费马科技有限公司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北京虹娘科技有限公司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谷科技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孵化器有限公司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创慧谷数据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北京微瑞科技有限责任公司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北京得华机器人技术研究院有限公司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智联万维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（北京）网络信息科技有限公司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北京饮冰科技有限公司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北京都是科技有限公司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荷花科技（北京）有限公司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国科赛思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北京新风到家科技有限公司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华瑞新智科技（北京）有限公司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北京羿弓力创科技有限公司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航宇智创科技（北京）有限公司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益科思特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（北京）医药科技发展有限公司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北京鼎甲微联科技有限公司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旭晨网络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北京百岳互动科技有限公司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铭仁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北京灵医灵科技有限公司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北京欧凯联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北京百占百胜科技有限公司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北京中科慧居科技有限公司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北京崭珀科技有限公司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北京心滋乐医疗科技有限公司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北京三十四科技有限公司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北京瑞深航空科技有限公司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北京向中智牧科技有限公司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北京辉粒科技有限公司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鼎诚福瑞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北京知行新能科技有限公司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北京万相信息技术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北京真机智能科技有限公司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北京中搜搜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北京格物致造科技发展有限公司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北京亿盾互联科技有限公司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瑞斯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知产宝网络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北京清源继保科技有限公司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北京联合天成价值网络科技有限公司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北京墨丘科技有限公司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北京适创科技有限公司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北京理工全盛科技有限公司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北京趣出行科技有限公司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北京早知道科技有限公司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移动微世界（北京）网络科技有限公司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北京未名清源环保科技有限公司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蓝色传感（北京）科技有限公司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北京眸视科技有限公司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哪拍科技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北京马蹄铁科技有限责任公司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北京小溪汇聚节能科技有限公司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北京威尔互动信息技术有限公司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北京奥开信息科技有限公司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彼乐智慧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北京共元科技有限公司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北京多米无限科技有限公司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北京原子钟信息科技有限公司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北京先见科技有限公司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北京智芯云控科技有限公司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团火科技（北京）有限公司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博雅瑞特（北京）文化科技有限公司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凯祥弘康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北京原力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超导技术有限公司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北京科罗菲特科技有限公司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合一智芯科技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北京极客基因科技有限公司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北京爱康维健医药科技有限公司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北京竣达信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明朔（北京）电子科技有限公司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知晓（北京）通信科技有限公司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多维元素（北京）科技有限公司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北京德意新能科技有限公司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七曜星空（北京）科技有限公司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北京翌普信息科技有限公司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北京蔚朗科技有限公司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北京爱课互动科技有限公司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北京飞腾科耀科技有限公司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北京赛福阔利特科技有限公司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采数据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北京远浪信息技术有限公司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万物奇点（北京）科技有限公司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神州风云（北京）科技有限公司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蓝风（北京）科技有限公司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北京微分航宇科技有限公司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北京悦图遥感科技发展有限公司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北京十安赛恩科技有限公司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北京伟杰信生物科技有限公司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海格斯（北京）光电技术有限公司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北京协同创新食品科技有限公司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北京钛航信息技术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北京中力智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研物联科技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贝塔智能科技（北京）有限公司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维度在线（北京）网络技术有限公司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北京新艺环保科技有限公司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北京良舟通讯科技有限公司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利君成数字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北京黑树科技有限公司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北京中科京安科技有限公司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北京艾能控制技术有限公司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北京言必信科技有限公司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北京汉王教育科技有限公司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北京椰子树信息技术有限公司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北京利物融通信息技术有限公司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北京东华华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软军信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北京国科知源科技有限公司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北京北交信控科技有限公司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北京图视寰宇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北京博顿云联技术有限公司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北京云海寰宇信息技术有限责任公司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信融慧信息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北京信立达医药科技有限公司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北京瞳真视美科技有限公司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北京彩智科技有限公司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北京唐唐天下生物医学信息科技有限公司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北京橄榄山软件有限公司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北京星云互连科技有限公司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北京亚之捷环保科技有限责任公司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北京佰加星科技有限公司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清德智体（北京）科技有限公司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北京数典科技有限公司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北京天安智慧信息技术有限公司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北京朗阁信息技术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北京易智友联科技有限公司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北京艾秀信安科技有限公司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北京雷测科技有限公司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北京凡米物联科技有限公司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视觉科技（北京）有限公司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汇智明德（北京）教育科技有限公司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北京锥云科技有限公司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北京欣点科技有限公司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北京神州泰科科技有限公司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北京程易科技有限公司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北京暖流科技有限公司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北京采瑞医药科技研究院有限公司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德数聚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北京欢科科技有限公司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北京思凯网科科技有限公司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致导科技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北京清影华康科技有限公司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溪流科技（北京）有限公司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北京东方科诺科技发展有限公司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国印科技（北京）有限公司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北京中标华安信息技术有限公司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北京大神科技有限责任公司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北京相数科技有限公司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艾瑞迈迪医疗科技（北京）有限公司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旭业利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有约（北京）科技有限公司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北京北通品读科技有限公司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翼聚源软件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北京翔云在线数据技术有限公司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北京东晨工元科技发展有限公司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北京云海佳信科技有限公司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北京商越网络科技有限公司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北京和弦佳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人工智能科技有限公司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北京时代之峰互联科技有限公司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北京苏雷传感技术有限公司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中汽知识产权投资运营中心（北京）有限公司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创新软件技术有限公司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北京点点看看科技有限公司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北京英迪瑞讯网络科技有限公司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北京星视域科技有限公司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北京云水浩瑞环境科技有限公司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北京互联共识信息科技有限公司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北京欣翼光智科技有限公司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北京入思技术有限公司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北京爱谱雷科技有限公司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春雷杰创生物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极限之路（北京）网络科技有限公司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北京视甄智能科技有限公司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北京见实科技有限公司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中税汇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北京滴普科技有限公司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北京瓴域航空技术研究院有限公司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中科驭数（北京）科技有限公司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创新奇智（北京）科技有限公司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北京阿丘机器人科技有限公司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北京有群有你信息科技有限公司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北京熵链科技有限公司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蜂鸟创新（北京）科技有限公司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北京特米科技有限公司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智航律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政科技（北京）股份有限公司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即创科技（北京）有限公司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北京灵优智学科技有限公司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华夏英泰（北京）生物技术有限公司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北京顺和同信科技有限公司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北京葡萄智学科技有限公司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新佳（北京）科技有限责任公司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宏迅联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北京奇奇未来教育科技有限公司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科云链信息技术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北京百炼智能科技有限公司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微芯成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北京晓航众芯科技有限公司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大湖科技（北京）有限公司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北京小龙潜行科技有限公司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北京数字医信科技有限公司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北京益企云科技有限公司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北京华脉世纪软件科技有限公司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全链通有限公司</w:t>
            </w:r>
            <w:proofErr w:type="gramEnd"/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北京学国学科技有限公司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风金科软件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云游宝（北京）通信科技有限公司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北京猫猫狗狗科技有限公司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北京交研智慧科技有限公司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北京趣问科技有限公司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北京领云时代科技有限公司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北京瀚海星云科技有限公司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哈希未来（北京）科技有限公司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探维科技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北京北斗致新科技有限公司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北京车未科技有限公司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北京先声医学检验实验室有限公司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北京萌科科技有限公司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北京声加科技有限公司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清锋（北京）科技有限公司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启元世界（北京）信息技术服务有限公司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探智立方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北京勤牛创智科技有限公司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拓联合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恒优家科技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北京维朋科技有限公司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北京芯网智讯科技有限公司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春风育人智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惠文化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中科重德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北京脉点科技有限公司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易企嗨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北京致感致联科技有限公司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北京中基富海科技有限公司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北京多禾聚元科技有限公司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北京欣荣尖端科技有限公司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华清创慧（北京）科技有限公司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洛伦兹（北京）科技有限公司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北京翰博众安科技有限公司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北京优视优学教育科技有限公司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北京龙创环球科技有限公司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北京酷都网络科技有限公司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北京百思汇信科技有限公司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北京彩云归科技有限公司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华慧长天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北京学格科技有限公司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希蓝科技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北京医准智能科技有限公司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北京霍因科技有限公司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北京萝卜青菜教育科技有限公司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北京大象智酷科技有限公司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广娱文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谜岛科技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北京随闻科技有限公司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北京坤飞航天科技有限公司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北京八百里汽车科技有限公司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北京罗森博特科技有限公司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北京华赛在线科技有限公司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爱荔枝科技（北京）有限公司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终极天橙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北京乐界乐科技有限公司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北京汉王政通科技有限公司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北京千跃网络科技有限公司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北京链上科技有限责任公司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北京京智同创科技有限公司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福德树（北京）区块链技术有限公司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北京新娱互动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北京小嗨乐学科技有限公司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给赞科技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北京汇启软件科技有限公司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北京思创天罡装备科技有限公司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北京布洛克文化传媒有限公司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北京量规第三方测评科技有限公司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北京绘天科技有限公司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北京云端光科技术有限公司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北京中科汇成科技有限公司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北京水木滨华科技有限公司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交叉科技（北京）有限公司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北京正气和健康科技有限公司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北京东方优特教育科技发展有限公司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北京博阳慧源电力科技有限公司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北京中科东韧科技有限责任公司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业体育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径准医疗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优科云图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北京大鱼创想科技有限公司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北京合力捷通信息技术有限公司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北京清环宜境技术有限公司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北京万兔思睿科技有限公司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北京中宇安路科技有限公司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启迪金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北京迪路科技有限公司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比科奇通讯技术（北京）有限公司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江南信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安（北京）技术有限公司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北京华得维尔科技有限公司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北京哦喉科技有限公司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埃米科技（北京）有限公司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北京令才科技有限公司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北京金羽新能科技有限公司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京科智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宝（北京）农业科技有限公司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优加健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保健康科技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北京瑞泰格科技有限公司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北京江山中医可视化科技股份有限公司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北京搜知数据科技有限公司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北京彩云环太平洋科技有限公司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北京心世纪医疗科技有限公司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和日天官（北京）气象科技有限公司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北京达影科技有限公司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沐华清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诚（北京）教育科技发展有限公司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北京中品一号网络科技有限公司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智本时代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北京心动时空网络科技有限公司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北京蓟航智能科技发展有限公司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北京百家视联科技有限公司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北京德秦技术开发有限公司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北京景运泰和科技有限公司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北京启迪开智教育科技有限公司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冷杉云（北京）科技股份有限公司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北京健易保科技有限公司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北京奇点视觉科技有限公司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北京中数合一科技有限公司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北京振华领创科技有限公司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北京兴承科技有限公司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北京微名天下科技有限公司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蚂蚁智联（北京）科技有限公司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学分互联教育科技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百车点评（北京）信息科技有限公司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环境检测（北京）有限公司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北京世平信息科技有限公司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创慧源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科技创新有限公司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北京德奕歆科技有限公司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立教育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北京纽伦智能科技有限公司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北京商联达科技有限公司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北京行乐网络有限责任公司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北京装库创意科技有限公司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中创博远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北京希尔贝壳科技有限公司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北京四海耕耘科技有限公司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北京壹点零壹科技有限公司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北京硅心科技有限公司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智聚变（北京）信息科技有限公司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中科天盛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卫星技术服务有限公司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北京为屋德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馨科技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北京增强智能科技有限公司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北京硬壳科技有限公司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北京学策教育科技有限公司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北京帝派智能科技有限公司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北京极睿科技有限责任公司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拉谷网络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优台科技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北京三角洲机器人科技有限公司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北京中科智营科技发展有限公司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北京诺道认知医学科技有限公司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北京财咖网络科技有限公司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渤海国信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北京斯高科技有限公司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量子智联（北京）科技有限公司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北京暴龙科技有限公司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北京博链咨询有限公司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北京亿生生网络科技有限公司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北京阿希链科技有限公司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北京英特利科技有限公司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中标慧安信息技术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北京心中有数科技有限公司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北京泛阿网络科技有限公司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北京极数云舟科技有限公司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北京英太格瑞检测技术有限公司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北京水裕清环保科技有限公司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北京风桥科技有限公司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和惠优尼环境科技（北京）有限公司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北京中飞雁科技有限公司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北京澄星科技有限公司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北京米帮科技有限公司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北京人和易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行科技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同源微（北京）半导体技术有限公司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北京清影机器视觉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北京佰为深科技发展有限公司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北京锐诺医疗技术有限公司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嗨皮乐镜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梵锐多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北京偶数科技有限公司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北京智网数联科技有限公司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北京道合车服科技有限公司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北京创意博物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北京安妮全版权科技发展有限公司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北京世纪九州软件有限公司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农旗科技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北京尚生科技有限公司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北京一起成长文化传媒有限公司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北京行数通科技有限公司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北京简盟产品设计有限公司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北京不忘初心网络科技有限公司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北京数语科技有限公司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北京奥法科技有限公司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政新在线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北京智驾出行科技有限公司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北京清大智信科技有限公司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北京希子教育科技有限公司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巴里斯特（北京）科技有限公司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北京小熊美家科技有限公司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德塔云（北京）科技有限公司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融讯伟业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联合光科技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北京重理能源科技有限公司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北京掌上聚合科技有限公司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北京量子体系科技股份有限公司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五洲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陆一柒（北京）科技有限公司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北京航天驭星科技有限公司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北京讷纳渔科技有限公司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北京智创动力科技有限公司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北京博雅合众环保科技有限公司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北京蜂盾科技有限公司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北京万灵盘古科技有限公司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北京健科云网科技有限公司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商车云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北京景天兆业科技有限责任公司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火人科创（北京）药物研发有限公司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北京京蒙细胞生物科技股份有限公司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北京熠凌科技有限公司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北京华夏光谷光电科技有限公司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北京毓秀星轩科技有限公司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开开物联（北京）信息技术有限公司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中科软智（北京）科技有限公司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北京华数云网科技有限公司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北京技德系统技术有限公司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北京银河信通科技有限公司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百可录（北京）科技有限公司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北京吉泰亿阳科技有限公司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北京健安九州科技有限公司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北京润尼尔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讯卫星技术有限公司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北京异构智能科技有限公司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北京小小传奇科技有限公司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凌上科技（北京）有限公司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未来现实（北京）科技有限公司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北京乾元恒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业时代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北京启课程科技有限公司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领途教育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咨询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北京深度奇点科技有限公司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小格创新科技（北京）有限公司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北京库克优选信息技术有限公司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旅界传媒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北京众智未来科技有限公司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车智汇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北京致远慧图科技有限公司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域科技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北京金睛云华科技有限公司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北京超粮科技有限责任公司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北京中位数科技有限公司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北京摇光智能科技有限公司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北京点线网络科技有限公司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北京小雨知时教育科技有限公司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北京企鹅童话科技有限公司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微思行（北京）科技有限公司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北京感瞰科技有限公司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北京科来神州科技有限公司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北京润泽致远科技有限公司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安影科技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北京阿凡达智能科技有限责任公司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万物三千科技（北京）有限公司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百奥普科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北京江河惠远科技有限公司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影领科技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北京中科智加科技有限公司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联和天地（北京）科技有限公司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北京明讯启峰科技有限公司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北京青苔数据科技有限公司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起立科技（北京）有限公司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北京畅研汇明科技有限公司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北京思通机电有限公司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北京华力方元科技有限公司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北京无声信息技术有限公司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热控科技（北京）有限公司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北京广监云科技有限公司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创新维度科技（北京）有限公司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北京极兆技术有限公司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北京华清智能科技有限公司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北京云创网讯信息科技有限公司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北京新锐恒丰种子科技有限公司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北京芝麻连接科技有限公司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北京凯米优化科技有限公司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琢磨琢磨科技（北京）有限公司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北京智合大方科技有限公司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北京上下文系统软件有限公司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钛搏（北京）科技有限公司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北京柏惠维康医疗机器人科技有限公司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北京商连信息科技有限公司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程创（北京）科技有限公司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北京小飞手教育科技有限公司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北京有限元科技有限公司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资芽（北京）网络科技有限公司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中精普康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北京奥威科软信息技术有限公司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北京知车科技有限责任公司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旅人树（北京）科技有限公司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北京聚睿众邦科技有限公司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北京中电数安科技有限责任公司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北京游极虚拟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现实文化传播有限公司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北京达信源科技有限公司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北京华宇东升科技有限公司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北京至简墨奇科技有限公司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北京心云天地科技有限公司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北京闻道卓越教育科技有限公司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龙船（北京）科技有限公司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北京恒远智能科技有限公司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北京夏果科技有限公司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华颂种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业（北京）股份有限公司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健保健康管理集团有限公司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北京路引天下科技发展有限责任公司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北京中科新云科技有限公司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北京云店互联科技有限公司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北京机沃科技有限公司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北京逐风科技有限公司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北京一灯教育科技有限公司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北京一路魔方科技有限公司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中电博顺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智能设备技术有限公司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北京隆翔环保科技有限公司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北京大视景科技有限公司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北京盛华安信息技术有限公司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北京课通天下教育科技有限公司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北京展心展力信息科技有限公司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凌美芯（北京）科技有限责任公司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北京仟米云网科技有限公司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北京惟易信息技术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北京枫车科技有限公司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北京魔数师科技有限公司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北京琳云信息科技有限责任公司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北京木联电子商务有限公司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北京址点科技发展有限公司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北京幻鲸数字科技有限公司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北京虹晟信息科技有限公司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北京库特科技有限公司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北京及时互动科技有限公司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北京雷地科技有限公司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乐投信息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智慧农科信息技术有限公司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易瑞博科技（北京）有限公司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北京飞芒互联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唯开乐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聚润科技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北京弘象科技有限公司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北京健康里程科技发展有限责任公司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立枫科技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北京云海互联科技有限公司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北京蚂蚁印科技有限公司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北京新模式科技有限公司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北京禾藤信息科技有限公司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北京华彩世纪科技发展股份有限公司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西禾加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北京知藏云道科技有限公司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锐电科技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北京超验极客教育科技有限公司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启迪虚拟现实（北京）科技发展有限公司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贝牛（北京）电子商务有限公司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泰艾普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（北京）能源科技研究院有限公司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北京清数科技发展有限公司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北京华瀚基因科技有限公司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精美（北京）科技有限公司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北京欢庆时刻信息技术有限公司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北京德亚鑫科技有限公司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北京立融软件有限公司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北京宇联科创技术有限公司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北京鼎力信安技术有限公司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贝马体育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北京海科智机器人科技有限公司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联创信诚（北京）科技有限公司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森波信息技术有限公司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北亚企安科技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北京紫宸正阳科技有限公司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华图智城信息技术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北京海鲸科技有限公司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航天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创自控装备发展有限公司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北京易科立德生态环境科技有限责任公司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北京金州世纪信息技术有限公司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北京水木联合科技有限公司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北京澜途集思科技有限公司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北京创世优联通信技术有限公司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国民认证科技（北京）有限公司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财富引擎（北京）科技有限公司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北京闪猫科技有限公司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北京中科三鼎科技有限公司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北京再生生物科技研究院有限公司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赛福解码（北京）基因科技有限公司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北京德普信科技有限公司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宜明（北京）细胞生物科技有限公司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北京巨龟科技有限责任公司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北京漫格互娱科技有限公司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华泰万象科技（北京）有限公司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北京中友金审科技有限公司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优护创智健康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星汉时空科技（北京）有限公司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北京嘻嘻哈哈信息技术有限公司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北京拉普拉斯网络科技有限责任公司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盛科天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冠（北京）信息技术有限公司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北京史河科技有限公司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北京奇正数元科技股份有限公司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北京镭灵科技有限公司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金火眼（北京）科技有限公司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领航宏泰（北京）检测技术有限公司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北京甲板智慧科技有限公司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北京游娱网络科技有限公司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哆啦网络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孵化器管理有限公司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云行信联网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北京软能创科技有限公司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北京优教互动教育科技有限公司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北京瑞天平安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汉航嘉昱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北京中安航信科技有限公司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唯思科技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飞虎互动科技（北京）有限公司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电智连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信达科技（北京）有限公司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碧流天能（北京）科技股份有限公司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班布网络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北京数联众创科技有限公司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北京甲子营科技有限公司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北京迈普乐科技有限公司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北京冠群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北京西会科技有限公司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北京英克康健科技有限公司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万维云网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北京因酷时代科技有限公司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北京造梦科技有限公司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北京三维易达科技有限公司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北京泛化智能科技有限公司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北京荣智互联科技有限公司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北京捷方联科技有限公司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北京睿思奥图智能科技有限公司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北京时代拓灵科技有限公司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新云和创（北京）科技有限公司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北京磁力信科技有限公司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北京小糖科技有限责任公司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北京盟度知汇科技有限公司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创客天下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蚂蚁互联科技（北京）有限公司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北京广联纵横科技有限公司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北京招手理想科技有限公司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北京云玺科技有限责任公司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大陆智源科技（北京）有限公司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北京安御道合科技有限公司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北京费米赛因教育科技有限公司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北京十环科技有限公司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北京晨宇泰安科技有限公司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北京好雨科技有限公司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车族网（北京）信息技术有限公司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北京好啦科技有限公司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北京贝虎机器人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北京博根教育咨询有限公司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融康（北京）信息技术有限公司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北京群力天成网络技术有限公司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北京轩辕联科技有限公司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北京轮子科技有限公司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北京艾锑无限科技发展有限公司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蓝天清科控股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北京亿佰教育科技有限公司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互联时刻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应时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企业管理有限公司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北京灵智创优科技有限公司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北京迈迪生科技有限公司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北京艺高科技有限公司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北京创客帝国科技有限责任公司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北京芽芽科技有限公司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学分在线（北京）国际数据科技有限公司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北京医拍智能科技有限公司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北京圆桌骑士科技有限公司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游梦创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想网络技术有限公司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北京中海创达科技有限公司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北京雪人科技有限公司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北京正图数创科技股份有限公司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北京志顶科技有限公司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北京华驰联创科技有限公司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有名知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行科技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美斯迪（北京）科技有限公司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北京钜泷信息科技有限公司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北京华文信通科技有限公司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北京鲜老虎科技有限公司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北京易信辰科技有限责任公司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北京口袋财富信息科技有限公司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北京北师智慧科技有限公司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北京天合互联信息技术有限公司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北京猿圈科技有限责任公司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万物通科技（北京）有限公司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北京国士无双科技有限公司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北京洁德科技发展有限公司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北京品创智能科技有限公司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北京轻威科技有限责任公司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北京清研宏达信息科技有限公司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北京智泽惠通科技孵化器有限公司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北京易迈医疗科技有限公司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电智控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腾软科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北京众思高远科技有限公司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北京奇点万象科技有限公司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北京爱到位科技有限公司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北京浩天达盛科技有限公司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进化时代科技（北京）有限责任公司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电竞次元文化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北京鲸鹳科技有限公司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北京魔链科技有限公司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北京数猎天下科技有限公司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北京掌中通科技有限公司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北京资和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北京艾博纳信息技术有限公司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北京莱恩创科新材料科技有限公司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北京聚人动力信息技术有限公司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北京宝甄文化科技有限公司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盛世云商电子商务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艾米奈华（北京）智能科技有限公司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北京福瑞航行科技有限公司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北京天工智造科技有限公司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北京艾享科技有限责任公司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北京艺源酷科技有限公司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北京道至易科技有限公司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北京天使乐玩网络科技有限公司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北京康博众联电子科技有限公司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友正信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北京云思畅想科技有限公司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一品电子商务有限公司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北京如易行信息技术有限公司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北京景安云信科技有限公司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益源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北京安捷智合科技有限公司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北京中天兴华能源技术有限公司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北京小白世纪网络科技有限公司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北京道航寰宇科技有限公司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北京正在关怀科技有限公司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北京筑梦园科技有限公司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北京数太奇科技有限公司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北京军创盛安科技有限公司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北京雅谷科技集团有限公司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北京知淘科技有限责任公司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北京智城伟业科技有限公司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智擎信息技术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北京一块互动网络技术有限公司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牛科技（北京）有限公司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北京智济泰和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北京小雨点科技有限公司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华诺方泰（北京）科技有限公司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中科直线（北京）科技传播有限责任公司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北京天天卓越科技有限公司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基石酷联微电子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北京小黄人科技有限公司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互腾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北京众迅驰科技有限公司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北京瑞谷拜特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博途（北京）国际教育科技有限公司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北京融科华软科技有限公司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诚智库咨询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顾问（北京）有限公司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北京中泰合信管理顾问有限公司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葛洲坝中科储能技术有限公司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创投（北京）教育科技有限公司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北京华晟国通科技有限公司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北京木屋时代科技有限公司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北京英瑞来科技有限公司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北京正量网络科技有限公司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北京创数教育科技发展有限公司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中航视嘉（北京）技术有限公司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北京宇辰盛景科技有限公司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北京瑞辰互动科技有限公司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北京中蕾生态科技有限公司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北京企景科技有限公司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北京金鼎海汇科技有限公司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锐云通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北京爱亿生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北京易格通智仿真技术有限公司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北京水木九天科技有限公司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北京汉王蓝天科技有限公司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北京君合创想科技发展有限公司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北京东鑫森瀚科技有限公司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北京生活跳动科技有限公司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北京嗨课网络科技有限公司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北京小禾时代教育科技有限公司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北京第一纪信息技术有限公司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北京晖丰能源科技有限公司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希望启程网络科技（北京）有限公司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哈勃智远（北京）科技有限公司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百职科技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北京大有泰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北京匠数科技有限公司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云球（北京）科技有限公司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心神信息技术有限公司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北京集聚创新科技有限公司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北京零偏科技有限责任公司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北京中云智车科技有限公司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北京阳光北测科技有限公司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北京赤金智娱科技有限公司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绿欣燕信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北京物畅网科技有限公司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北京中聚高科科技有限公司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北京智云新媒科技有限公司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北京鸿安天下技术有限公司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北京理工伺服科技有限公司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智云创软件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北京灵境世界科技有限公司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龙之盾军工科技（北京）有限公司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北京泓钧科技有限公司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北京快帮科技有限公司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北京九州动脉隧道技术有限公司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机器人技术有限公司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北京优成长教育科技有限公司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东吴软件技术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北京布润科技有限责任公司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北京爱集服科技有限公司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北京慧财税智能科技有限公司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北京信成未来科技有限公司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北京摩数教育科技有限公司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北京中海智旅科技有限公司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北京芯火科技有限公司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北京非特网络科技有限公司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北京博智卓康科技有限公司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奇遇世界（北京）科技有限公司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北京科睿金信技术有限公司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北京卡尔斯通科技有限公司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北京数聚坤成科技有限公司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北京润信恒达科技有限公司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北京大地蓝图信息技术有限公司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北京润世能源技术有限公司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法天使（北京）科技有限公司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北京睿信昌达科技有限公司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北京锦绣易建科技有限公司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北京明康惠医疗信息技术有限责任公司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北京共识数信科技有限公司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北京中科海钠科技有限责任公司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北京爱普云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财税智库（北京）大数据科技股份有限公司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北京美德泰康生物科技有限公司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北京慧医明智科技有限公司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北京升升互动科技有限公司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北京追梦科技有限公司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神州天云（北京）科技有限公司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北京通运腾达科技发展有限公司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北京云车智慧科技有限公司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北京龙腾智控科技有限公司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北京童话邦教育科技有限公司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中持新兴环境技术中心（北京）有限公司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北京钛云物联科技有限公司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文石杰创信息技术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北京优尼沃特科技有限公司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北京霄图科技有限公司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北京惠淘车科技有限责任公司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北京彩彻区明科技有限公司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北京幂律智能科技有限责任公司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慧阅信息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数腾天下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（北京）信息技术发展有限公司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全息网络科技（北京）有限公司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北京斯邦医疗科技有限公司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沃方（北京）科技有限公司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一瓢科技（北京）有限公司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北京迪尔捷科技有限公司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济凡生物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北京松鼠电电科技文化有限公司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平行云科技（北京）有限公司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中科成大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北京易乐教育科技有限公司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利康行（北京）生物科技有限公司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北京丝路天下科技有限公司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北京奥德维森科技有限公司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丰矿讯达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星（北京）传媒科技有限公司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北京安信义恒科技有限公司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爱车爸爸（北京）科技有限公司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北京君瑞立信科技有限公司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北京以乐其志科技有限公司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北京吾久智慧医疗科技有限公司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北京众智诚橙科技有限公司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北京科讯通科技有限公司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北京嘀嘀华文文化科技有限公司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北京潼荔科技有限公司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北京益见科技有限公司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北京桔子互动科技有限公司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北京碧澄生物科技有限公司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北京新盟慧康科技有限公司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科劲点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星舰未来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北京风暴迅达科技有限公司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北京御航智能科技有限公司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北京玄历科技有限公司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北京动亮健康科技有限公司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北京磨砺天成科技有限公司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北京理工水环境科学研究院有限公司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北京敏捷方舟科技有限公司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北京万智千鸿科技有限公司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安泰得（北京）软件科技有限公司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般固（北京）网络科技有限公司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裕合普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斯帝慕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优友互动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北京凤凰世纪科技有限公司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北京华云智联科技有限公司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北京欧意智能科技有限公司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北京豆伴网络科技有限公司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北京仪海讯港科技有限公司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金石科技（北京）有限公司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北京题加教育科技有限公司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源码空间（北京）科技有限公司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北京天成合科技有限公司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诚迈科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宝贤（北京）医院管理有限公司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北京江娱互动科技有限公司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北京沃富瑞德文化传播有限公司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北京新兆民科技有限公司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北京中基数联科技有限公司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北京正达康健生物医学科技有限公司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有车智联科技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北京重混智能科技有限公司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北京博雅涵泳教育科技有限公司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北京冰河世界科技有限公司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北京环聚迅达科技有限公司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北京长鹰蜜蜂科技有限公司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北京人人律智能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北京绿阳新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通亨奇（北京）科技有限公司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北京华算智能技术有限公司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北京弘微纳金科技有限公司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北京为康环保科技有限公司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北京名狮教育科技有限公司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三维天工（北京）科技有限公司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北京蓝云天信息技术有限公司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恒爱高科（北京）科技有限公司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北京鹰路科技有限公司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北京清动互联科技有限公司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北京清创纪元创业教育科技有限责任公司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北京连心医疗科技有限公司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北京精保网络科技有限公司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北京一体云康远程医疗技术有限公司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北京无边界教育咨询有限公司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北京经纬信安科技有限公司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众鼎云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农商科技股份有限公司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北京新羿生物科技有限公司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星宝乐园（北京）信息科技有限公司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金禾佳农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讯（北京）科技有限公司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北京灵动音科技有限公司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北京精石源信息科技有限公司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北京奕齐伟业科技有限责任公司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北京天御云安科技有限公司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链云智慧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北京雷鹰科技有限公司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北京华控智加科技有限公司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北京真信网络科技有限公司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北京律易科技有限公司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北京零创众成科技有限公司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北京亿中盛科技发展有限公司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北京沃尔福环保科技有限公司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北京一几网络科技有限公司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北京治理通信息技术有限公司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北京正齐口腔医疗技术有限公司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北京宇盾航安科技有限公司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北京青柠互娱科技有限公司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神州智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造科技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北京小探客科技有限公司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机器人技术有限公司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北京航天国泰科技有限公司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北京每家科技有限公司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北京艾可萨科技有限公司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北京稻壳互联数据科技有限公司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北京文因互联科技有限公司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北京威启能源管理有限公司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北京诚乾佳运科技有限公司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北京康宸科技有限公司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北京金万象智能科技有限公司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北京白云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信福（北京）医药科技有限公司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北京数董信息技术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北京恒维科技有限公司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集智学园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北京中创鼎新科技有限公司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北京奇智新元科技有限公司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和日天创（北京）科技有限公司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方数据科技（北京）有限公司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北京华仪创新科技股份有限公司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北京光和宏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丰数据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数创科技（北京）有限公司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北京三思网安科技有限公司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北京中星智创科技有限公司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工博创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北京昱盛宏方科技有限公司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移动互联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中科微槽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群（北京）节能技术开发有限公司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北京格是菁华信息技术有限公司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北京普瑞斯安能源科技有限公司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北京迅辉数据科技有限公司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北京正芯源科技发展有限责任公司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北京中农互联信息技术有限公司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儒亚科技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北京实现与爱科技有限公司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微创未来（北京）激光技术有限公司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北京畅图科技有限公司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知贝（北京）信息技术有限公司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舍羽农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北京易知天下教育科技有限公司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北京羿娲科技有限公司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北京三七数据技术有限公司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北京艾优科技有限公司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北京杰福科技有限公司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北京智富空明科技有限公司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北京图知天下科技有限责任公司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北京曦华科技发展有限公司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北京宇悦生物科技有限公司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北京创智臻视科技有限公司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北京果毅科技有限公司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工汇宇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人工智能科技发展有限公司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在线（北京）教育科技有限公司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北京深空之眼科技有限公司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北京步派旅途文化发展有限公司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北京载诚科技有限公司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行为科技（北京）有限公司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北京波泰克科技有限公司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北京孚心科技有限公司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北京思高乐教育科技有限公司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北京云圣智能科技有限责任公司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智优加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北京脑陆科技有限公司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北京北斗教仪科技有限公司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北京龙盾数据有限公司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北京中科天合科技有限公司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屹轩云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和数据有限公司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聚创造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北京尚云环境有限公司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北京溯农科技有限公司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康宝思（北京）信息技术有限公司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北京林下花园科技有限公司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深空互联科技（北京）有限公司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思纳福（北京）医疗科技有限公司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北京超凡视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幻网络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北京和信本源科技有限公司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中联复兴（北京）科技股份有限公司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冠生物技术有限公司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北京成世科技有限责任公司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优连智慧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1719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华建信（北京）科技有限责任公司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北京隐身工程技术研究院有限公司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北京销客天下科技有限公司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北京龙德缘电力科技发展有限公司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北京特有能力教育科技有限公司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北京红桦数仿科技有限公司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吸力奇迹（北京）科技有限公司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华云智能（北京）科技有限公司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北京水镜先生科技有限公司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北京镜联视界科技有限公司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星辰智能科技有限责任公司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鼎源创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北京资易通信息科技有限公司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北京枫玉科技有限公司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智彩互跃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北京折叠未来科技有限公司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万瑞天融信息技术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北京汇心联科技有限公司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奇越科技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北京四色邦教育科技有限公司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迈力（北京）机器人科技有限公司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1740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北京科云互联科技有限公司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北京白板科技有限公司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北京英纳瑞科技有限公司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北京六膳门科技有限公司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北京安美智享科技有限公司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北京钜源信息科技有限公司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北京普修网络科技有限公司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客星云（北京）科技发展有限公司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北京优贤在线科技有限公司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北京淇祥科技有限公司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北京我爱刷牙科技有限公司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北京奥维森基因健康科技有限公司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北京优宇通教育科技有限公司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北京北斗智控科技有限公司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景观科技（北京）有限责任公司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北京迪拓能源技术有限公司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北京麦客多科技有限公司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北京拾玖号教育科技有限公司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北京长御科技有限公司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北京攀克网络科技有限公司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1761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北京道远教育科技有限公司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北京锐德康科技有限公司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北京中科远传科技有限公司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北京前潮慧创科技有限公司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北京知我时间科技有限公司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北京奇想天外科技有限公司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北京中海奇点科技有限公司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北京留三六零教育科技有限公司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北京谦润和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京成云马（北京）科技有限公司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智灵飞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北京励志君教育科技有限责任公司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伽信智能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中立元（北京）电动汽车加电科技有限公司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北京优企帮帮科技有限公司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北京睿企信息科技有限公司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知产在线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北京博赛在线网络科技有限公司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凯卓科技（北京）有限公司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科磁凌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小威环境（北京）科技有限公司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1782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听声学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北京医云时代医药科技有限公司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北京中电鸿悦科技有限公司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北京小蝇科技有限责任公司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黑镜子科技（北京）有限公司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北京锐像医疗科技有限公司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北京优易安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食药网（北京）科技发展有限公司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北京宸途科技有限公司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北京德智信诚科技发展有限公司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航天创客（北京）科技有限公司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彩娱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中科弘云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北京博睿得科技有限公司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北京创意魔方广告有限公司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北京燧原智能科技有限公司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北京同人创新科技有限公司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坤北斗（北京）通讯技术有限责任公司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北京瑞莱智慧科技有限公司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北京康明海慧生物科技有限公司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国科瑞达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北京爱太空科技发展有限公司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北京虚实空间科技有限公司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北京四海心通科技有限公司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北京利联科技有限公司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北京必示科技有限公司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北京晨奥润泽科技股份有限公司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北京章鱼智控科技有限公司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北京幽焱科技有限责任公司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北京鹏博和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北京九州绿地科技有限公司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赛芒（北京）信息技术有限公司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汉海（北京）科技有限公司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北京玖扬传媒有限公司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北京上古视觉科技有限公司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志远升科（北京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北京翼辉信息技术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北京橙天动力科技有限公司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北京新创恒远科技发展有限公司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力明（北京）节能科技有限公司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北京诚睿教育科技有限公司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北京斯玛泰科科技有限公司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北京多易时代科技有限公司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北京华电优控科技有限公司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泰安网信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北京北科软科技有限公司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数字浣熊互动娱乐科技（北京）有限公司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智业家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北京天海达科技有限公司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北京国信互通科技有限公司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北京希遇信息科技有限公司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北京友多多科技有限公司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北京国科智地科技有限公司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北京无极星空科技有限公司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北京数图互通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软件有限责任公司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北京赢圣科技有限公司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北京鲸航科技有限公司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北京链上未来科技有限公司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北京时光记忆科技有限公司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中基凌云科技有限公司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筑科技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燧炻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科技创新（北京）有限责任公司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康卫科技（北京）股份有限公司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联物瑞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达信息技术有限公司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北京德中融经科技有限公司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北京虚视界科技有限公司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北京智尚乐学科技有限公司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北京艾森斯诺冰雪体育设备有限公司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中绿益佳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（北京）健康管理有限公司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北京光辉普惠能源科技有限公司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北京星禾十七咨询有限公司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图灵谷（北京）科技有限公司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北京立同新元科技有限公司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北京路畅均安科技有限公司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北京达微生物科技有限公司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北京非幕文化科技有限公司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北京交大思源信息技术有限公司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北京风物科技有限公司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北京合力云通科技有限公司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北京致远飞航科技有限公司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北京绿保科创技术有限公司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星云纵横（北京）大数据信息技术有限公司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北京优艺上科技文化有限公司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北京虎视科技有限公司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北京聚益成广科技有限公司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北京方天鸿瑞科技有限公司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北京民静科技有限责任公司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北京乔松网络科技有限责任公司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北京小小牧人生物科技有限公司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环球英才网（北京）科技有限公司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北京菲迪可环保科技有限公司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北京宝护科技有限公司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摩亚（北京）医疗科技有限公司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华云机器人技术（北京）有限公司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北京珈信科技有限公司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北京观星竹科技有限公司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北京本立科技有限公司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北京友加科技文化有限公司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金博特（北京）生物科技有限公司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北京慧通微电科技有限公司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北京十一维度科技有限公司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北京华平智保科技有限公司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北京欧陆聚信科技有限公司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商议网（北京）科技有限公司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北京起跑线移动科技有限公司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北京恒新永博科技有限公司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北京聚学成君教育科技有限责任公司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北京慧达软讯科技有限公司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北京清瑞维航技术发展有限公司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北京思灵机器人科技有限责任公司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北京上格云智能技术有限公司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北京赛思美科技术有限公司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北京小月智联科技有限公司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北京先锋锐创环境技术有限公司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天航菲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特适航技术有限公司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北京泛在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我爱文化传播（北京）有限公司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蓝奥星空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北京中林智慧生态科技研究院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北京九桥同步软件有限公司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北京擎靖天启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北京瑞尔视景科技有限公司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北京零度在线科技有限公司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北京兰亭数字科技有限公司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中创三优（北京）科技有限公司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北京红拾科技有限公司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北京牧家科技有限公司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道信息技术有限责任公司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北京济全生物科技有限公司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美丽国土（北京）生态环境工程技术研究院有限公司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墨奇科技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北京阿法龙科技有限公司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云校（北京）科技有限公司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北京蜂睿信息科技有限公司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天宇经纬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万舒（北京）医药科技有限公司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北京广为医药科技有限公司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北京唐吉诃德科技有限公司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杰微视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鹏泰博观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承影互联（北京）科技有限公司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北京磁云数字科技有限公司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北京弘德信医药科技有限公司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北京天健智慧科技有限公司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数海信息技术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北京金泰众和科技有限责任公司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乐播新瑞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北京绿橙天下信息技术有限公司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国通广达（北京）技术有限公司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北京翼石科技有限公司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北京纸蛙科技有限公司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北京原能细胞生物科技有限公司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云兴维智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北斗航天汽车（北京）有限公司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北京蓝标一成科技有限公司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北京时代思动科技有限公司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北京道行思科技有限公司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智维盈讯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北京环安生物技术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雅思汀娜（北京）科技有限公司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北京中安智达科技有限公司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北京瀚恒星火科技有限公司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北京凯芮特医药科技有限公司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灵动元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点信息技术（北京）有限公司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北京中科三维科技有限公司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北京必胜课教育科技有限公司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北京鼎为教育科技有限公司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北京东青数科技有限公司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北京飞影科技有限公司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慧城（北京）科技有限公司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北京网电捷通科技有限公司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北京同力华盛智能水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北京新立方信息科技有限公司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北京致远宣大科技有限公司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思麦星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北京中盈盘古智能技术有限公司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北京新松融通机器人科技有限公司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北京筑工云网科技有限公司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微盟云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谷股份有限公司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北京永华燕芸生物科技有限公司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北京智滕教育科技有限公司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虚拟世界（北京）教育科技有限公司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北京富能通科技有限公司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北京睿航至臻科技有限公司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北京昆仑无限科技有限公司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东亚智星（北京）科技有限公司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北京秒帧科技发展有限公司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卓晟互联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北京汇力智能科技有限公司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北京天网智源科技有限公司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北京大禹汇智科技有限公司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北京觅跑科技有限公司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学者有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师教育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北京亿平方科技有限公司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北京羲朗科技有限公司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北京思方技术开发有限公司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科搏锐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易店铺（北京）网络科技有限公司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北京中安智能信息科技有限公司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众安仕（北京）科技有限公司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北京晨光同创医药研究院有限公司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北京医邦智信科技有限公司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中创文教（北京）数字科技有限公司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北京泰恒众信科技有限公司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鑫动国际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体育文化发展有限公司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北京智慧云测设备技术有限公司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北京迦罗瓦科技有限公司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北京中鹏航安信息技术有限公司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北京尔创互动科技有限公司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北京华镁钛科技有限公司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北京普祺医药科技有限公司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北京爱特曼智能技术有限公司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一飞智控（北京）科技有限公司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北京云天元科技有限责任公司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北京橙子成长教育科技有限公司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微智娱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首页大数据科技股份有限公司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北京军尚科技有限公司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北京迪蒙精锐科技有限公司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北京芯启科技有限公司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北京调皮鱼科技有限公司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北京方位智能系统技术有限公司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北京帝信科技有限公司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北京大瑞集思技术有限公司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北京方南时代科技有限公司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北京竺道信息科技有限公司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北京科佳同创新能源科技有限公司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北京智捷思创医疗科技有限公司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北京智联弘盛科技发展有限公司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北京绿刻度科技有限公司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北京乐客奥义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新媒体文化有限公司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北京自助云科技有限公司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北京第六宇速科技有限公司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驼队重卡（北京）物流信息技术有限责任公司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北京宙心科技有限公司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北京丁牛科技有限公司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北京北研科创科技开发有限公司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北京致远万维科技有限公司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非凡部落（北京）科技有限公司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北京震烨科技有限公司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云狸科技（北京）有限公司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北京泽创天成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北京三月雨多媒体技术有限责任公司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北京旨令科技有限公司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北京中睿水研环保科技有限公司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北京缔佳医疗器械有限公司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北京企信云信息科技有限公司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北京爱接力科技发展有限公司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北京智教通教育科技有限公司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八方天下网络科技（北京）有限公司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北京海瀑网络科技有限公司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北京普思特信息技术有限公司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蜂巢航宇科技（北京）有限公司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北京悟天文化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优数通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北京卯合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卯建筑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装饰工程设计有限责任公司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北京东方华氢科技有限公司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北京星球时空科技有限公司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新新人类（北京）科技有限公司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北京有感科技有限责任公司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北京拓维盛通科技有限公司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北京小牛奔奔科技有限公司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北京蓝海在线科技有限公司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北京中科坤润科技有限公司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北京希澈科技有限公司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北京信睿浩扬科技有限公司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北京奥为安捷科技发展有限公司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北京迈纳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士手术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机器人技术股份有限公司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北京神居动漫科技有限公司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云联创（北京）科技有限公司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北京汇智共创科技发展有限公司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北京中电和讯科技有限公司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北京四季豆信息技术有限公司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北京三态环境科技有限公司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华源中瑞科技（北京）有限公司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北京境泽技术服务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北京龙坤软件科技有限公司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北京中航测控科技有限公司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北京梦见星科技有限公司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北京布袋森林科技有限责任公司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乐钱金融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领航高企（北京）科技有限公司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北京创安致真科技有限公司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宇斯盾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北京文显生物科技有限公司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云互娱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北京闪向科技有限公司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达展科技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北京华仁颐居信息科技有限公司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北斗时空物联网（北京）股份有限公司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北京富优氢能技术有限公司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北京慧辰智慧生态环境科技有限公司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柯立达（北京）科技有限公司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生物医药科技（北京）有限公司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北京信义恒科技有限公司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中科鹦鹉螺（北京）安全教育科技发展有限公司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北京天工联工程咨询有限公司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中润国力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集团有限公司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通审软件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北京网太科技发展有限公司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异象科技（北京）有限公司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北京万能小哥信息技术有限公司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北京中科慧云科技有限公司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北京东远新科电子信息技术有限公司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赛哲尔能源科技（北京）有限公司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北京五维康科技有限公司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北京汉森农特科技有限公司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北京科信源新能源科技有限公司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宝数据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北京瑞德明电控技术有限公司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北京图湃影像科技有限公司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科谱光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图慧数聚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北京云美家科技有限公司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北京金泰祁氏光电科技有限公司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西莫罗（北京）智能科技有限公司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北京镭文科技有限公司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北京两房管家科技有限公司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迪瑞普技术（北京）有限公司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北京千律科技有限责任公司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科创芯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五维智能信息科技（北京）有限公司）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慧泽商通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北京易创未来科技有限公司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北京沐正环境工程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昊日云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景机器人科技有限责任公司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康互联（北京）科技有限公司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北京猎鹰无人机科技有限公司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北京合力智联科技有限公司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智驰康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北京久安世纪科技有限公司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平方和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北京爱情说科技有限公司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北京国网互联电气技术有限公司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北京奇思信息技术有限公司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草科技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迈锐斯智控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北京鸿欣迅驰科技发展有限公司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北京中环鑫汇科技有限公司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笙（北京）科技有限公司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北斗国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信智能科技（北京）有限公司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艾柏森（北京）生物科技有限公司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北京视据科技有限公司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泽明环境发展有限公司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中知互联（北京）技术有限公司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北京瀛创数字科技有限公司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博德可来自动化技术（北京）有限公司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北京三和晨光科技发展有限公司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食安云端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（北京）软件开发有限公司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北京红果时代营销有限公司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北京智德医学检验所有限公司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北京青年聚合科技有限公司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北京千寻未来科技有限公司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北京致臻至美科技有限公司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北京知人善用信息技术有限公司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北京国创高晟信息科技有限公司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百慧科博（北京）科技有限公司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北京一笔两划科技有限公司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北京八月瓜知识产权代理有限公司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北京东利复中科技有限公司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北京弘治锐龙教育科技有限公司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北京瑞禾四方科技有限公司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北京启动时空文化传播有限公司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北京鹰诺科技有限公司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北京云视触动科技有限责任公司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世纪劲得生物技术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金宸天恒（北京）科技发展有限公司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北京星扬图文科技有限公司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北京微尺伴客信息科技有限公司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北京蓝图地景景观规划设计有限公司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北京天润致能科技有限公司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北京睦然舒欣科技有限公司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北京九星智元科技有限公司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北京因时机器人科技有限公司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北京瑞格瑞特生物科技有限公司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北京迈迪培尔信息技术有限公司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北京海智元科技有限公司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北京百华百汇生物科技有限公司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北京艾梦海洋科技有限公司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北京中科鹦鹉螺软件有限公司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绝影空间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科视语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新锐泰乐（北京）科技有限公司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北京他山科技有限公司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智慧云测信息技术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北京天英乐科技有限责任公司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昀智科技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北京黑蚁兄弟科技有限公司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北京京地政通科技开发有限公司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北京中研华飞科技有限公司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北京凯恩梅格医药科技有限公司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北京捷润科技有限公司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北京金喻泽科技有限公司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北京智慧云测科技有限公司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北京金迈斯工业软件科技有限公司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钻时科技（北京）有限公司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北京久蓉科技有限公司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北京煋邦数码科技有限公司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智芯科技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北京河马能量体育科技有限公司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联动科技（北京）有限公司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北京新锐得环保科技有限公司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北京云数工场数据科技有限公司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北京沐羽科技有限公司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北京慧睿国际技术发展有限公司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北京必帮金融信息服务有限公司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北京弘海科技发展有限公司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北京正华联创科技有限公司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北京易优联科技有限公司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北京中科澄海科技有限公司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北京德信君达科技有限公司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北京微链道爱科技有限公司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北京隆恩智慧科技有限公司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北京互伴网络科技有限公司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光和（北京）数字科技有限公司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北京爱宾果科技有限公司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打扮家（北京）科技有限公司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天和防务技术（北京）有限公司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易思博远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北京悠米互动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娱乐科技有限公司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盈嘉互联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北京车位管家科技有限公司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亿新（北京）科技有限公司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北京中飞科仪科技有限公司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北京摩点会想科技有限公司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明锐思成（北京）信息科技有限公司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北京万方云科技有限公司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北京八斗互动网络技术有限公司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北京海风智能科技有限责任公司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北京双丰网络科技有限公司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北京囡宝科技有限公司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中氢新能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北京枭龙防务科技有限公司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北京瑞和云图科技有限公司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北京七秒迅驰科技有限公司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北京爱特拉斯信息科技有限公司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颐养自在通信息技术服务有限公司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丰收网（北京）科技有限公司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北京掌愿互动科技有限公司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北京鸣阳伟业科技有限公司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北京众汇宜居科技有限公司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北京代码乾坤科技有限公司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影速时代影视科技（北京）有限公司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北京比特智盈科技有限公司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北京三维一体科技有限公司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凌宇科技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北京佳珥医学科技有限公司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塔智联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北京千帆阅文科技有限公司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北京大成时代科技有限公司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北京百观科技有限公司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城永固科技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发展（北京）有限公司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北京雨阁科技有限公司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北京赛博天网防务技术有限公司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北京缤狗科技有限公司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北京魔视互动科技有限公司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北京仁言智科技有限公司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北京汇达商智科技有限公司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北京星地连信息科技有限公司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北京第六工坊科技有限公司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北京云建信科技有限公司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锐丰泽网络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北京庞际网络科技有限公司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北京婆娑罗科技有限公司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北京暴风微城科技有限公司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我云计算技术（北京）有限公司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达瓦未来（北京）影像科技有限公司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北京高晟财富金融信息服务有限公司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北京汇研中科科技发展有限公司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东方华数信息技术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北京新海联达科技有限公司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北京光耀世界网络技术有限公司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中科赛诺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北京数安达科技有限公司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北京华焱坤泰科技有限公司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北京触幻科技有限公司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瑞福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北京中科视图科技有限公司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北京中农嘉源生态工程技术有限公司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北京海思瑞格科技有限公司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北京末元科技有限公司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北京易能智达电子有限公司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北京捍正科技有限公司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环球新时空（北京）信息技术研究院有限公司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纳创新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北京汉藤生物医学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北京云海淘金数据技术有限公司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中智慧能（北京）科技有限公司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北京野子科技有限公司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北京冠华瑞合科技有限公司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微米创想科技（北京）有限公司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北京锐威安通科技有限公司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中工慧科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葡萄互动（北京）科技有限公司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北京此时此地信息科技有限公司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北京子墨翰林文化传媒有限公司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新科网络科技有限公司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北京易讯理想科技有限公司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北京软体机器人科技有限公司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碳能科技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北京助力互联信息技术有限公司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北京遥领医疗科技有限公司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北京华盛运维科技有限公司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汇峰环境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北京超维世纪科技有限公司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恒联讯达（北京）通信技术有限公司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乾江（北京）信息技术有限公司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自在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物联科技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北京星际导控科技有限责任公司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北京大医百世科技有限公司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空联合（北京）国际体育发展有限公司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北京光传神州网络技术有限公司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智鲸科技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北京京保石协同创新技术研究院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北京拓疆者智能科技有限公司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北京红辣椒信息科技有限公司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北京虹电科技有限公司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北京津航安全技术有限公司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北京德益达美医疗科技有限公司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北京四海祥云流体科技有限公司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北京君研碳极科技有限公司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云海新媒（北京）科技发展有限公司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北京维联众诚科技有限公司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北京康威能特环境技术有限公司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天狼飞行航空集团有限公司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北京领初医药科技有限公司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北京凯泽互联科技有限公司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北京旺马科技有限公司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慧筑云网络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弗锐思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动漫科技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北京嘉能高科科技有限公司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北京码上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赢网络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文化传媒有限公司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北京世纪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卓展文化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传播有限责任公司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智慧全景（北京）信息科技有限公司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北京朗搏校准检测有限公司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北京华维顿科技有限公司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北京全媒智合科技有限公司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空中梦想（北京）科技有限公司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北京卫达信息技术有限公司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中汉天际（北京）航天技术有限公司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尔空气技术（北京）有限公司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北京力威传动设备有限公司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欧博汇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晶（北京）科技有限公司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北京维康恒科技有限公司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北京易莱信科技有限公司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北京微聚万家科技有限公司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北京殷秀云艺术设计有限公司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北京天朗科隆生态科技有限公司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神州智能（北京）科技有限公司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北京承点科技有限公司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北京华盛恒辉科技有限公司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中能测（北京）科技发展有限公司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北京注色影视科技有限公司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北京青鸾科技有限责任公司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北京华阅嘉诚科技发展有限公司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北京融安汇智科技有限公司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北京泰文智恒科技有限公司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北京嘉能高创环保科技有限公司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橙果信息技术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北京百迈客云科技有限公司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北京中科优唯科技有限公司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北京绿能芯创电子科技有限公司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睿诚海汇健康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中检启迪（北京）科技有限公司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北京九象生物科技有限公司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北京众绘虚拟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现实技术研究院有限公司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泰星达（北京）系统技术有限公司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中消云（北京）物联网科技研究院有限公司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北京御夫座体育文化有限公司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北京芬享音乐科技有限责任公司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视联网络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北京白帽汇科技有限公司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北京东方阳泰新能源科技有限公司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北京执象科技发展有限公司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中科智芯（北京）科技有限公司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北京数雨如歌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北京儒伯乐科技有限公司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北京麦格纳材科技有限公司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北京智工场物联科技有限公司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北京新林水务科技有限公司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北京中青鹏博科技有限公司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北京万应科技有限公司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卡尤迪医学检验实验室（北京）有限公司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鼎成肽源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北京乐普智慧医疗科技有限公司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北京豪思生物科技有限公司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北京优乐复生科技有限责任公司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北京源诚工业安全技术有限公司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北京汇智凌云软件技术有限公司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清药同创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（北京）药物研发中心有限公司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国家电投集团氢能科技发展有限公司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北京深睿博联科技有限责任公司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稷达隆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北京佳光科技有限公司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北京清行智能科技有限公司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北京铁科世纪科技有限公司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北京天诚医药科技有限公司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华电安诺（北京）信息科技有限公司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北京掌越科技有限公司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北京吆喝科技有限公司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北京圣诠基因科技有限公司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北京柯锐特信息技术有限公司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北京太一科技有限公司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北京镁伽机器人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火星人视野（北京）教育科技有限公司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北京华易明新科技有限公司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北京蓝点数据科技有限公司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北京普润医疗器械有限公司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北京蓝晶微生物科技有限公司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北京白米科技有限公司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中悦民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诺灵生物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德跨客科技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孵化器有限公司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北京明济生物科技有限公司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北京坚小持科技文化有限公司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北京学两招科技有限公司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北京科莱普云技术有限公司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北京谷东网科技有限公司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北京巴塔科技有限公司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北京恩泽康泰生物科技有限公司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京翰林微电水（北京）科技有限公司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北京安迪威尔科技有限公司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佳学基因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医学技术（北京）有限公司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北京中科世行测控技术有限公司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北京大业三维科技有限公司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中天智领（北京）科技有限公司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北京量子智慧科技有限公司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北京聚智在线科技有限责任公司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北京一得软件技术有限公司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北京缔森科技发展有限公司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北京智信颐达科技有限公司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北京赛博贝斯数据科技有限责任公司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北京创想联发科技有限公司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北京帮威客科技有限公司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华电智成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电气设备有限公司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北京易农农业科技有限公司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北京榕科电气有限公司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北京中普云集科技有限公司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北京卡雷尔机器人技术有限公司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北京拓界生物医药科技有限公司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北京维斯特洛生物技术有限公司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中生康元生物科技（北京）有限公司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北京智星空间科技有限公司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北京夕航科技有限公司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北京奇块科技有限公司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车优汇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北京九思金信科技有限公司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中茶科技（北京）有限公司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北京子乐科技有限公司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北京新抗元生物技术有限公司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北京诚玩科技有限公司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北京极致盘点科技有限公司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贝赛尔特（北京）生物技术有限公司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北京晶品镜像科技有限公司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北京金圣奥能源技术有限公司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体云时代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数博智云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北京田一科技有限公司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北京文投大数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据有限公司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北京科临瑞医药科技有限公司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北京华科讯达科技有限公司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翔创科技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北京德美育教育科技有限责任公司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北京普杰生物技术有限公司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北京中软信科技有限公司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北京云拓软创科技有限公司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北京解像科技有限公司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和创新国际中医药医疗技术研究院（有限合伙）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北京国科信诚电子科技有限公司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北京圈动无界科技有限公司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中伯伦（北京）信息技术有限公司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中科北影（北京）科技传媒有限公司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信创空间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美溯源（北京）生物技术有限公司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湘优加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（北京）产业信息技术研究院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北京正齐弘泰电力技术有限公司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羿制造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北京从零到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壹科技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北京华开领航科技有限责任公司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北京明德正康科技有限公司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酷黑科技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英索油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能源科技（北京）有限责任公司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北京火猩网络科技有限公司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鑫汇迈科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梦想合力（北京）科技有限公司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北京印书网络科技有限公司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北京有为天地科技有限公司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北京秀健身网络科技有限公司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北京越之康泰生物医药科技有限公司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北京中光超影科技有限公司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塑成科技（北京）有限责任公司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北京华信宇航科技有限公司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北京悠享互联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北京木木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灯网络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2516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北京益序医疗科技有限公司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北京门罗生物科技有限公司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北京爱徒教育科技有限公司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北京云创世联科技股份有限公司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北京英福软件有限公司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北京国科融智生物技术有限公司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分享曲奇网络科技（北京）有限公司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北京爱医助医科技有限公司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北京华颉基因医疗技术有限公司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北京易知创新数据科技有限公司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维尔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北京摩尔生活网络科技有限公司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北京凌波微步信息技术有限公司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国科明方生物科技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钧捷科技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博雅软通信息技术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北京奕为汽车科技有限公司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北京泛生子医学检验实验室有限公司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盖范传媒科技（北京）有限公司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北京康欣东弘医药科技有限公司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2537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北京成峰科技有限公司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百世诺（北京）医学检验实验室有限公司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北京神州普云科技有限公司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华风象辑（北京）气象科技有限公司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北京译图智讯科技有限公司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北京中安豪杰大数据技术有限公司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榆钱（北京）科技有限公司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北京那镁克科技有限公司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绿建智慧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北京华电科能科技有限公司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逸成汇远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北京云知网联科技有限公司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北京见合八方科技发展有限公司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北京市云合互联科技有限公司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北京慧通软服科技有限公司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乾云行软件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北京华彬立成科技有限公司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北京云杉思维科技有限公司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北京湃生生物科技有限公司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北京易软通科技有限公司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北京智胜东南信息技术有限公司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2558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北京永益润成科技有限公司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北京格朗德科技有限公司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北京翔鹏佑康医药科技有限公司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北京曙光无限科技有限公司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宇田相变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储能科技有限公司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北京易方通达科技有限公司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北京大威激光科技有限公司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芯易科技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环球赛乐（北京）科技有限公司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北京同创新明科技有限责任公司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北京中世康恺科技有限公司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北京棣棠体育科技有限责任公司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北京中能云联科技有限公司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北京锐海三维科技有限公司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柒星通信科技（北京）有限公司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北京鑫源寰宇环保科技有限公司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北京中科信普科技有限公司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北京神州恒安科技有限公司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北京校苑教育科技有限公司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2579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北京满洁环境工程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美雷泰瑞（北京）科技有限公司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人工智能科技（北京）有限公司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北京蓝客科技有限责任公司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北京晶科瑞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医学检验实验室有限公司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北京能量时光教育科技有限公司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方得（北京）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物联科技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北京可瑞生物科技有限公司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北京炎黄国芯科技有限公司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普生物科技（北京）股份有限公司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韦克斯科技（北京）有限公司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北京奥尔佳斯科技有限公司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北京青翼凌云科技有限公司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北京包美机械有限公司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北京质为科技有限公司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北京华电伊创科技有限公司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北京青檬艾柯科技有限公司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北京中电瑞峰科技有限公司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北京宜会通科技有限公司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宁创（北京）科技有限公司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2600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贞创新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科技发展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北京一诺前景财税科技有限公司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北京微控工业网关技术有限公司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国家电投集团（北京）特种设备材料有限公司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北京智山机器人科技有限责任公司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北京凌云动力科技有限公司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爱可目（北京）科技股份有限公司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北京盛戊科技有限公司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飞扬信息技术有限公司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中图高科（北京）信息技术有限公司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北京智宇信电力技术有限公司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北京光禾生物科技有限公司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北京观化科技有限公司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原生物科技有限公司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北京氧橙科技有限公司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北京量子高科制药科技有限公司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北京清瞳时代科技有限公司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北京聚合美生物科技有限公司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北京优尔伯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特创新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北京科诺科服生物科技有限公司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2621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北京北测精密仪器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北京慧智达科技有限公司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爱特吉喜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基因科技（北京）有限公司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佳益致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远（北京）生物科技有限公司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北京任方圆数据科技有限公司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乐康科仪（北京）科技有限公司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博士行为医学科技研究院有限公司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北京清立科技有限公司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中粮生物科技（北京）有限公司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北京群峰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纳源健康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北京部品科技有限公司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北京瀚海科技有限公司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北京爱格瑞科技有限公司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中微信通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宝希（北京）科技有限公司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北京世纪伟方生物技术有限公司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中联鋆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神华（北京）新材料科技有限公司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北京云鹏鹏程医药科技有限公司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2642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北京快如科技有限公司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北京礼腾生物科技有限公司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九州云箭（北京）空间科技有限公司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北京启慧生物医药有限公司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康铂创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想（北京）科技有限公司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北京天芯微鸿科技有限公司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北京宏帆态金节能科技有限公司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北京易安睿龙科技有限公司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北京嘉云升科技有限公司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北京天龙智控科技有限公司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北京四季通能源科技有限公司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中旭远通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奥视纵横（北京）科技有限公司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立迈胜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控制技术有限责任公司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北京茗泽中和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药物研究有限公司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北京中科智捷科技有限公司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北京中兴嘉乘仪器有限公司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链方达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北京领健医疗科技有限公司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九芝堂美科（北京）细胞技术有限公司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合众通联（北京）科技有限责任公司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2663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远健领动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北京素玄科技有限公司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北京常名科技有限公司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北京环宇华康科技有限公司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北京同力恒泰科技发展有限责任公司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北京慧营智能科技有限公司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北京兴艺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凯晨文化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传媒有限公司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北京贝诗丹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北京华克智星医疗技术研究院有限公司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富乐顿生物工程科技（北京）有限公司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北京领为智康科技发展有限公司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北京赛赋医药研究院有限公司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博联众睿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北京荷泰力农业科技有限公司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北京华钽生物科技开发有限公司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北京七心云科技有限公司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瑞莱思（北京）医疗器械有限公司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北京纳捷诊断试剂有限公司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中机物联（北京）节能环保科技有限公司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跑哪儿科技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2684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北京景达生物科技有限公司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北京逸诚医药科技有限公司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北京智源新能电气科技有限公司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科芯电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半导体科技（北京）有限公司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驰（北京）医疗科技发展有限公司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北京北达聚邦科技有限公司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北京亿实筑业技术开发有限公司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北京华信云和科技发展有限公司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北京雅果科技有限公司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北京国华恒源科技开发有限公司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北京正开科技有限公司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中科微针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万谦科技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仁源欣生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航天中星（北京）科技有限公司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北京博越科技有限公司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北京哈德曼自动化设备有限公司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北京泰普锐拓科技有限公司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北京迈控科技有限公司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北京爱宠族科技有限公司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宏芯信息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北京则鸣新能源技术有限公司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北京费索科技有限公司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北京方寸致远科技有限公司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北京安墨思科技有限公司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北京长木谷医疗科技有限公司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翼德（北京）科技有限公司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北京葡萄藤信息技术有限公司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奇竹（北京）科技发展有限公司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北京微奥科技有限公司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古斯塔夫建筑系统（北京）有限公司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北京泰木互动科技有限公司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北京冠洁超能新能源科技有限公司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北京惊蜇科技有限公司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北京加科思新药研发有限公司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康明百奥新药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研发有限公司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北京力泰克科技有限公司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北京唯迈医疗设备有限公司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哈工大机器人集团北京军立方科技有限公司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北京天星博迈迪医疗器械有限公司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北京海晶生物医药科技有限公司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北京容居科技有限公司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诺未科技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北京深度制耀科技有限公司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星河动力（北京）空间科技有限公司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德微电子技术有限公司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中船重工海空智能装备有限公司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因诺瑞康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源国际信息科技（北京）有限公司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北京安颂科技有限公司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北京星际荣耀空间科技有限公司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科晶源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微电子技术（北京）有限公司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北京历途科技有限公司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和信康科技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北京鸿测科技发展有限公司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北京枭龙科技有限公司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北京普德康利医药科技发展有限公司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之科技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北京鼎持生物技术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北京大艾机器人科技有限公司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北京匠芯电池科技有限公司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德康润生物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北京惠众智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通机器人科技股份有限公司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康众（北京）生物科技有限公司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北京笨爸爸科技有限公司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北京昶远科技有限公司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立科技（北京）有限公司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北京信纳国际新材料科技有限公司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北京赛欧兰阻燃纤维有限公司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极客医疗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北京尖翼科技有限公司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北京云势数据科技有限责任公司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铭道众缘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北京智中电力电子科技有限公司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智能佳（北京）机器人有限公司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同人拓丰（北京）科技有限公司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北京智中储能科技有限公司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天核科工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北京创想立方信息科技有限公司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物德品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北京信加科技有限公司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北京宇航推进科技有限公司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北京天空卫士信息安全技术有限公司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北京汇智和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北京节点共识区块链科技有限公司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北京泰豪信息科技有限公司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和你出行（北京）信息技术有限公司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雷斯罗普（北京）激光科技有限公司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北京超材信息科技有限公司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实训（北京）科技有限公司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医学科技（北京）有限公司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雅客智慧（北京）科技有限公司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爱克精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（北京）生物医药科技有限公司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北京帕尔康科技有限公司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惊奇大地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红色犀牛（北京）科技文化有限公司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北京美联泰科生物技术有限公司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北京智中能研规划设计有限公司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小柔（北京）健康科技有限公司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欧必翼太赫兹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未来聚典信息技术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2789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北京中彤节能技术有限公司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北京天意飞扬科技有限公司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北京指真生物科技有限公司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北京易同云网科技有限公司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北京新科华大医疗技术有限公司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源博创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北京神瑞生物技术有限公司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北京惠大生物科技有限公司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北京零重空间技术有限公司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北京阿帕网科技有限公司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北京金康和信药业科技有限公司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北京旌微医学工程研究院有限公司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天河智慧产业科技（北京）有限公司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强联智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创（北京）科技有限公司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北京久事神康医疗科技有限公司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索真（北京）医学科技有限公司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北京华岸科技有限公司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北京华清凯尔空气净化技术有限公司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动能（北京）科技发展有限公司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北京九昊医药科技有限公司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北京组学生物科技有限公司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2810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北京天际翔达科技有限公司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北京优盛智控科技有限公司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北京逸文医疗信息技术有限公司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北京华材中泰科技有限公司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唯智医药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伦数字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技术股份公司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北京杏林康云信息科技股份有限公司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海丰生物科技（北京）有限公司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北京星途探索科技有限公司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北京钛洁环保科技股份有限公司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星汉阿卡索环境科技（北京）有限公司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北京中金瑞丰环保科技有限公司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北京医保通科技发展有限公司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北京长远佳信息科技有限公司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金慈云健康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北京逸静环保设备有限公司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北京上工医信科技有限公司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北京海客瀛洲网络科技有限公司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北京艾迪博科油气技术有限公司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2829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全景腾飞管理科技（北京）有限公司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北京由来科技发展有限公司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2831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北京春秋科技有限公司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北京敏速自动控制设备有限公司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北京晟时电力科技有限公司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北京博清科技有限公司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绿恒（北京）环保工程有限公司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北京比洋生物技术有限公司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北京国昕东方科技有限公司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平安爱普德（北京）生物技术有限公司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2839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北京分通科技有限公司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北京中科飞创自动化技术有限公司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北京科途医学科技有限公司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北京荟诚科技有限公司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北京瑞岚卓越通信工程有限公司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北京康桥诚品科技有限公司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北京奥一农业科技有限公司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北京慧美科技发展有限公司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北京明尼特环保设备有限公司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恩莱登（北京）工业技术有限公司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2849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金源（北京）科技有限公司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北京左耳科技有限公司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思路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（北京）医药科技有限公司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2852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北京开拓航宇导控科技有限公司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北京优企互联科技有限公司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云智酷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维格兰数码科技（北京）有限公司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北京星然互联文化有限公司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行惠保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（北京）科技发展有限公司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北京天钥医疗器械有限公司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2859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北京晶海科技有限公司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北京伯汇生物技术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百奥川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生物科技有限责任公司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磐石创新（北京）电子装备有限公司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安诺伦（北京）生物科技有限公司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北京中矿天诚科技有限公司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北京绪水互联科技有限公司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香蕉皮环保科技（北京）有限公司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金克隆（北京）生物技术有限公司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北京智尚高科技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2869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北京邦达科技股份有限公司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北京杰希科技有限公司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睿迪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信息技术（北京）有限公司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2873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北京健辉光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影体育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科再康生物技术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天成蔚来视频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北京金鹰融信科技有限责任公司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优保联（北京）科技有限公司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北京中科蓝电科技有限公司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2879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惠众国际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医疗器械（北京）有限公司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集云（北京）科技有限公司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北京爱德姆能源科技有限公司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北京北冥鲲鹏科技有限公司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北京禾溪数字遥感科技有限公司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科迅联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智慧供应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链网络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北京东远华通科技有限公司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北京巨视科技有限公司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北京沃德博创信息科技有限公司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2889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富通云腾科技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北京普扬科技有限公司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北京瑞卓喜投科技发展有限公司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北京大倪实业有限公司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北京星空百灵科技有限公司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2894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中宇航通（北京）科技有限公司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幸福益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生再生医学科技有限公司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北京晶品赛思科技有限公司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北京上格云技术有限公司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北京中研海康科技有限公司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2899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北京禹数技术有限公司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时代华瑞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环境科技有限公司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北京凯德恒源科技发展有限公司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北京雪族科技有限公司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天使智心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光太阳能科技（北京）股份有限公司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北京未来蓝天技术有限公司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极效云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华（北京）信息技术有限责任公司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顽石运动智能科技（北京）有限公司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北京小眼探索科技有限公司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2909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北京小悟科技有限公司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智邮开源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通信研究院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北京智酷计算机有限公司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北京路上智能科技有限公司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北京博识广联科技有限公司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黑豹智能技术（北京）有限公司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2915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奇趣互联（北京）科技有限公司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2916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北京城市象限科技有限公司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2917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北京方等传感器研究所股份公司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2918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北京中科罗宾雷达技术有限公司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2919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北京启迪清风科技有限公司</w:t>
            </w:r>
          </w:p>
        </w:tc>
      </w:tr>
      <w:tr w:rsidR="00091DED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2920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1DED" w:rsidRDefault="001F3B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北京三辰星火科技有限公司</w:t>
            </w:r>
          </w:p>
        </w:tc>
      </w:tr>
    </w:tbl>
    <w:p w:rsidR="00091DED" w:rsidRDefault="00091DED"/>
    <w:sectPr w:rsidR="0009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36" w:rsidRDefault="001F3B36" w:rsidP="00DD5AC4">
      <w:r>
        <w:separator/>
      </w:r>
    </w:p>
  </w:endnote>
  <w:endnote w:type="continuationSeparator" w:id="0">
    <w:p w:rsidR="001F3B36" w:rsidRDefault="001F3B36" w:rsidP="00DD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36" w:rsidRDefault="001F3B36" w:rsidP="00DD5AC4">
      <w:r>
        <w:separator/>
      </w:r>
    </w:p>
  </w:footnote>
  <w:footnote w:type="continuationSeparator" w:id="0">
    <w:p w:rsidR="001F3B36" w:rsidRDefault="001F3B36" w:rsidP="00DD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4AB8"/>
    <w:rsid w:val="00091DED"/>
    <w:rsid w:val="001F3B36"/>
    <w:rsid w:val="00DD5AC4"/>
    <w:rsid w:val="042C4AB8"/>
    <w:rsid w:val="294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A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A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140</Pages>
  <Words>8461</Words>
  <Characters>48232</Characters>
  <Application>Microsoft Office Word</Application>
  <DocSecurity>0</DocSecurity>
  <Lines>401</Lines>
  <Paragraphs>113</Paragraphs>
  <ScaleCrop>false</ScaleCrop>
  <Company/>
  <LinksUpToDate>false</LinksUpToDate>
  <CharactersWithSpaces>56580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李修枝</dc:creator>
  <cp:lastModifiedBy>罗虎</cp:lastModifiedBy>
  <cp:revision>2</cp:revision>
  <dcterms:created xsi:type="dcterms:W3CDTF">2019-10-23T11:07:00Z</dcterms:created>
  <dcterms:modified xsi:type="dcterms:W3CDTF">2019-10-24T03:11:00Z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